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A9" w:rsidRPr="00BA6D63" w:rsidRDefault="00BA6D63" w:rsidP="00BA6D63">
      <w:pPr>
        <w:jc w:val="center"/>
      </w:pPr>
      <w:r w:rsidRPr="00BA6D63">
        <w:rPr>
          <w:b/>
        </w:rPr>
        <w:t>2017-2018 EĞİTİM ÖĞRETİM</w:t>
      </w:r>
      <w:r>
        <w:t xml:space="preserve"> </w:t>
      </w:r>
      <w:r w:rsidRPr="00BA6D63">
        <w:rPr>
          <w:b/>
        </w:rPr>
        <w:t>YILI</w:t>
      </w:r>
      <w:r>
        <w:br/>
      </w:r>
      <w:r w:rsidR="003D1EA9" w:rsidRPr="003D1EA9">
        <w:rPr>
          <w:b/>
        </w:rPr>
        <w:t>YÜKSEL YALOVA GÜZEL SANATLAR LİSESİ PANSİYONU</w:t>
      </w:r>
      <w:r>
        <w:br/>
      </w:r>
      <w:bookmarkStart w:id="0" w:name="_GoBack"/>
      <w:bookmarkEnd w:id="0"/>
      <w:r w:rsidR="003D1EA9" w:rsidRPr="003D1EA9">
        <w:rPr>
          <w:b/>
        </w:rPr>
        <w:t>PARASIZ YATILILIĞA HAK KAZANAN ÖĞRENCİ LİSTESİ</w:t>
      </w:r>
    </w:p>
    <w:tbl>
      <w:tblPr>
        <w:tblW w:w="3880" w:type="dxa"/>
        <w:tblInd w:w="2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</w:tblGrid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Yağmur ALTAN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Yiğithan</w:t>
            </w:r>
            <w:proofErr w:type="spellEnd"/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SAĞ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Mustafa GİRGİN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Ebru GÜNDÜZ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Emre İNCE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Yusufhan</w:t>
            </w:r>
            <w:proofErr w:type="spellEnd"/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SİNCAR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İrem Buse OLGUN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Şeyma ÇUMRALI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Feyzi İLTER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Sevgi ÖZENÇ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Burçin YAMAN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Ayşe BAYRAM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Bilal SALMAN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Kübra PORTAKAL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Yiğithan</w:t>
            </w:r>
            <w:proofErr w:type="spellEnd"/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DAĞTEKİN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Zeynep GÖZE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Hüseyin AYDIN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Sıla MEYDAN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Yunus BOYLUĞ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İbrahim SERTBAŞ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Kadriye Hayat KAYA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Sudenaz</w:t>
            </w:r>
            <w:proofErr w:type="spellEnd"/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PEKGÖZ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Sevgi TURHAN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Mehmet Arda AKBAŞ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Emrecan DEMİR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Kadir DİLBER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Ferhat KANCAN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Efsane YAŞAR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İrem AKŞİT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Gülizar Yaren SAKMAN</w:t>
            </w:r>
          </w:p>
        </w:tc>
      </w:tr>
      <w:tr w:rsidR="003D1EA9" w:rsidRPr="00F45D41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Hilal KUYUCAK</w:t>
            </w:r>
          </w:p>
        </w:tc>
      </w:tr>
    </w:tbl>
    <w:p w:rsidR="003D1EA9" w:rsidRDefault="003D1EA9" w:rsidP="003D1EA9">
      <w:pPr>
        <w:jc w:val="center"/>
      </w:pPr>
    </w:p>
    <w:p w:rsidR="003D1EA9" w:rsidRDefault="003D1EA9" w:rsidP="003D1EA9"/>
    <w:p w:rsidR="003D1EA9" w:rsidRDefault="003D1EA9" w:rsidP="003D1EA9"/>
    <w:p w:rsidR="003D1EA9" w:rsidRDefault="003D1EA9" w:rsidP="003D1EA9"/>
    <w:p w:rsidR="003D1EA9" w:rsidRPr="003D1EA9" w:rsidRDefault="00BA6D63" w:rsidP="00BA6D63">
      <w:pPr>
        <w:jc w:val="center"/>
        <w:rPr>
          <w:b/>
        </w:rPr>
      </w:pPr>
      <w:r w:rsidRPr="00BA6D63">
        <w:rPr>
          <w:b/>
        </w:rPr>
        <w:lastRenderedPageBreak/>
        <w:t xml:space="preserve">2017-2018 EĞİTİM ÖĞRETİM YILI </w:t>
      </w:r>
      <w:r>
        <w:rPr>
          <w:b/>
        </w:rPr>
        <w:br/>
      </w:r>
      <w:r w:rsidR="003D1EA9" w:rsidRPr="003D1EA9">
        <w:rPr>
          <w:b/>
        </w:rPr>
        <w:t>YÜKSEL YALOVA GÜZEL SANATLAR LİSESİ PANSİYONU</w:t>
      </w:r>
      <w:r>
        <w:rPr>
          <w:b/>
        </w:rPr>
        <w:br/>
      </w:r>
      <w:r w:rsidR="003D1EA9" w:rsidRPr="003D1EA9">
        <w:rPr>
          <w:b/>
        </w:rPr>
        <w:t>PARALI YATILILIĞA HAK KAZANAN ÖĞRENCİ LİSTESİ</w:t>
      </w:r>
    </w:p>
    <w:p w:rsidR="003D1EA9" w:rsidRDefault="003D1EA9" w:rsidP="003D1EA9"/>
    <w:tbl>
      <w:tblPr>
        <w:tblW w:w="4840" w:type="dxa"/>
        <w:tblInd w:w="2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960"/>
      </w:tblGrid>
      <w:tr w:rsidR="003D1EA9" w:rsidRPr="00F77A57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77A57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A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Berkay A. YAĞBASAN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9/M</w:t>
            </w:r>
          </w:p>
        </w:tc>
      </w:tr>
      <w:tr w:rsidR="003D1EA9" w:rsidRPr="00F77A57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77A57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A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Yağmur Sıla GÜMÜŞ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9/R</w:t>
            </w:r>
          </w:p>
        </w:tc>
      </w:tr>
      <w:tr w:rsidR="003D1EA9" w:rsidRPr="00F77A57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77A57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A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Mustafa Cemil TURHAL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9/M</w:t>
            </w:r>
          </w:p>
        </w:tc>
      </w:tr>
      <w:tr w:rsidR="003D1EA9" w:rsidRPr="00F77A57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77A57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A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Abdullah ERTEKİN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9/M</w:t>
            </w:r>
          </w:p>
        </w:tc>
      </w:tr>
      <w:tr w:rsidR="003D1EA9" w:rsidRPr="00F77A57" w:rsidTr="009877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A9" w:rsidRPr="00F77A57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A5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EA9" w:rsidRPr="00F45D41" w:rsidRDefault="003D1EA9" w:rsidP="00987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5D41">
              <w:rPr>
                <w:rFonts w:ascii="Calibri" w:eastAsia="Times New Roman" w:hAnsi="Calibri" w:cs="Calibri"/>
                <w:color w:val="000000"/>
                <w:lang w:eastAsia="tr-TR"/>
              </w:rPr>
              <w:t>Yasemin TAYRAN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1EA9" w:rsidRPr="00F45D41" w:rsidRDefault="003D1EA9" w:rsidP="00987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4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9/M</w:t>
            </w:r>
          </w:p>
        </w:tc>
      </w:tr>
    </w:tbl>
    <w:p w:rsidR="0024533E" w:rsidRDefault="0024533E"/>
    <w:sectPr w:rsidR="00245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A6"/>
    <w:rsid w:val="001571AA"/>
    <w:rsid w:val="0024533E"/>
    <w:rsid w:val="003D1EA9"/>
    <w:rsid w:val="007225A6"/>
    <w:rsid w:val="00B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3</cp:revision>
  <dcterms:created xsi:type="dcterms:W3CDTF">2017-09-12T10:54:00Z</dcterms:created>
  <dcterms:modified xsi:type="dcterms:W3CDTF">2017-09-12T10:57:00Z</dcterms:modified>
</cp:coreProperties>
</file>