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AYDIN YÜKSEL YALOVA GÜZEL SANATLAR LİSESİ ÖĞRENCİ BİLGİ FORMU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ÖĞRENCİNİN 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ADI-SOYADI:……………………………………………………………………………………………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EVADRESİ:……………………………………………………………………………………………………………………………………………………………………………………………………………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 EV:……………………………          GSM:………………………………………………..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MEZUN OLDUĞU OKUL:……………………………………………………………………….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KARDEŞ SAYISI :………………………………EVİNİZ:     KİRA (    )</w:t>
        <w:tab/>
        <w:t xml:space="preserve">KENDİNİZİN : (     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ANNE-BABA:   Beraber  (   )                             Boşandı (      )</w:t>
        <w:tab/>
        <w:tab/>
        <w:t xml:space="preserve">       Ayrı Yaşıyor (       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          Her ikisi de sağ (       )</w:t>
        <w:tab/>
        <w:t xml:space="preserve">      Anne Vefat  (      )</w:t>
        <w:tab/>
        <w:t xml:space="preserve">                    Baba Vefat     (      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 GRUBUNUZ :…………………………..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Bilinmesini istediğiniz bir rahatsızlığı varsa lütfen yazınız:……………………………………………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BABASININ: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ADI-SOYADI: …………………………………… İŞİ:……………………………………..................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İŞ ADRESİ:……………………………………………………………………………………………..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TC KİMLİK NO:………………………………………………………….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 İŞ:…………………………………</w:t>
        <w:tab/>
        <w:t xml:space="preserve">GSM:…………………………………………………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ÖĞRENİM DURUMUNUZ:    İlkokul (     )</w:t>
        <w:tab/>
        <w:t xml:space="preserve">    Ortaokul (      ) Lise (      )       Yüksekokul   (     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     Üniversite (     )</w:t>
        <w:tab/>
        <w:t xml:space="preserve">Yüksek Lisans (     )   </w:t>
        <w:tab/>
        <w:tab/>
        <w:t xml:space="preserve">Doktora : (       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ANNESİNİN :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ADI-SOYADI: ……………………………………    İŞİ:……………………………………………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İŞ ADRESİ:………………………………………………………………………………………………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TC KİMLİK NO:………………………………………………………….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 İŞ:………………………………… GSM:…………………………………………………………..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ÖĞRENİM DURUMUNUZ:    İlkokul (     )</w:t>
        <w:tab/>
        <w:t xml:space="preserve">   Ortaokul (      )  Lise (      )       Yüksekokul   (     )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     Üniversite (     )</w:t>
        <w:tab/>
        <w:t xml:space="preserve">Yüksek Lisans (     )   </w:t>
        <w:tab/>
        <w:tab/>
        <w:t xml:space="preserve">Doktora : (       )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VELİNİN ADI-SOYADI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 xml:space="preserve">İMZA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